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6A" w:rsidRPr="002A796A" w:rsidRDefault="002A796A" w:rsidP="002A796A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A796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1 SAVAITĖ:</w:t>
      </w:r>
    </w:p>
    <w:p w:rsidR="002A796A" w:rsidRPr="002A796A" w:rsidRDefault="002A796A" w:rsidP="002A796A">
      <w:pPr>
        <w:rPr>
          <w:b/>
          <w:u w:val="single"/>
        </w:rPr>
      </w:pPr>
      <w:r w:rsidRPr="002A796A">
        <w:rPr>
          <w:b/>
          <w:u w:val="single"/>
        </w:rPr>
        <w:t>6-10 metų vaikams</w:t>
      </w:r>
    </w:p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  <w:r w:rsidRPr="002A796A">
        <w:rPr>
          <w:b/>
          <w:u w:val="single"/>
        </w:rPr>
        <w:t>PIRMADIENIS</w:t>
      </w:r>
      <w:r>
        <w:rPr>
          <w:b/>
          <w:u w:val="single"/>
        </w:rPr>
        <w:t xml:space="preserve">  1-1</w:t>
      </w:r>
    </w:p>
    <w:p w:rsidR="002A796A" w:rsidRPr="002A796A" w:rsidRDefault="002A796A" w:rsidP="002A796A">
      <w:pPr>
        <w:rPr>
          <w:b/>
          <w:u w:val="single"/>
        </w:rPr>
      </w:pPr>
    </w:p>
    <w:tbl>
      <w:tblPr>
        <w:tblW w:w="4248" w:type="dxa"/>
        <w:tblLook w:val="04A0" w:firstRow="1" w:lastRow="0" w:firstColumn="1" w:lastColumn="0" w:noHBand="0" w:noVBand="1"/>
      </w:tblPr>
      <w:tblGrid>
        <w:gridCol w:w="990"/>
        <w:gridCol w:w="2064"/>
        <w:gridCol w:w="1348"/>
      </w:tblGrid>
      <w:tr w:rsidR="002A796A" w:rsidRPr="002A796A" w:rsidTr="00121CBF">
        <w:trPr>
          <w:trHeight w:val="58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Perlinių kruopų sriuba su morkomis ir vištiena (tausojantis)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2A796A" w:rsidRPr="002A796A" w:rsidTr="00121CBF">
        <w:trPr>
          <w:trHeight w:val="30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 30</w:t>
            </w:r>
            <w:r w:rsidRPr="002A796A">
              <w:rPr>
                <w:rFonts w:ascii="Britannic Bold" w:eastAsia="Times New Roman" w:hAnsi="Britannic Bold" w:cs="Calibri"/>
                <w:color w:val="000000"/>
                <w:sz w:val="22"/>
                <w:lang w:eastAsia="lt-LT"/>
              </w:rPr>
              <w:t>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2A796A" w:rsidRPr="002A796A" w:rsidTr="00121CBF">
        <w:trPr>
          <w:trHeight w:val="30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 pilno grūdo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2A796A" w:rsidRPr="002A796A" w:rsidTr="00121CBF">
        <w:trPr>
          <w:trHeight w:val="504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1.Varškės apkepas</w:t>
            </w:r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3,7</w:t>
            </w:r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(tausojantis)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2A796A" w:rsidRPr="002A796A" w:rsidTr="00121CBF">
        <w:trPr>
          <w:trHeight w:val="60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Trintos uogos /grietinė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10/10</w:t>
            </w:r>
          </w:p>
        </w:tc>
      </w:tr>
      <w:tr w:rsidR="002A796A" w:rsidRPr="002A796A" w:rsidTr="00121CBF">
        <w:trPr>
          <w:trHeight w:val="7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Kepti obuoliai su cinamonu (augalinis)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2A796A" w:rsidRPr="002A796A" w:rsidTr="00121CBF">
        <w:trPr>
          <w:trHeight w:val="801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Morkos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75</w:t>
            </w:r>
          </w:p>
        </w:tc>
      </w:tr>
      <w:tr w:rsidR="002A796A" w:rsidRPr="002A796A" w:rsidTr="00121CBF">
        <w:trPr>
          <w:trHeight w:val="801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2.Virtos pieniškos „</w:t>
            </w:r>
            <w:proofErr w:type="spellStart"/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Tigriuko“dešrelės</w:t>
            </w:r>
            <w:proofErr w:type="spellEnd"/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(tausojantis)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2A796A" w:rsidRPr="002A796A" w:rsidTr="00121CBF">
        <w:trPr>
          <w:trHeight w:val="30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Kieto grūdo makaronai </w:t>
            </w:r>
            <w:r w:rsidRPr="002A796A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1</w:t>
            </w: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(tausojantis)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70</w:t>
            </w:r>
          </w:p>
        </w:tc>
      </w:tr>
      <w:tr w:rsidR="002A796A" w:rsidRPr="002A796A" w:rsidTr="00121CBF">
        <w:trPr>
          <w:trHeight w:val="30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Kopūstų salotos(augalinis)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60</w:t>
            </w:r>
          </w:p>
        </w:tc>
      </w:tr>
      <w:tr w:rsidR="002A796A" w:rsidRPr="002A796A" w:rsidTr="00121CBF">
        <w:trPr>
          <w:trHeight w:val="30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2A796A" w:rsidRPr="002A796A" w:rsidTr="00121CBF">
        <w:trPr>
          <w:trHeight w:val="30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2A796A" w:rsidRPr="002A796A" w:rsidTr="00121CBF">
        <w:trPr>
          <w:gridAfter w:val="2"/>
          <w:wAfter w:w="3308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</w:tr>
    </w:tbl>
    <w:p w:rsidR="002A796A" w:rsidRPr="002A796A" w:rsidRDefault="002A796A" w:rsidP="002A796A">
      <w:pPr>
        <w:rPr>
          <w:b/>
          <w:u w:val="single"/>
        </w:rPr>
      </w:pPr>
      <w:r w:rsidRPr="002A796A">
        <w:rPr>
          <w:b/>
          <w:u w:val="single"/>
        </w:rPr>
        <w:t>ANTRADIENIS</w:t>
      </w:r>
      <w:r>
        <w:rPr>
          <w:b/>
          <w:u w:val="single"/>
        </w:rPr>
        <w:t xml:space="preserve"> 1-2</w:t>
      </w:r>
    </w:p>
    <w:p w:rsidR="002A796A" w:rsidRPr="002A796A" w:rsidRDefault="002A796A" w:rsidP="002A796A">
      <w:pPr>
        <w:rPr>
          <w:b/>
          <w:u w:val="single"/>
        </w:rPr>
      </w:pP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008"/>
      </w:tblGrid>
      <w:tr w:rsidR="002A796A" w:rsidRPr="002A796A" w:rsidTr="00121CBF">
        <w:trPr>
          <w:trHeight w:val="630"/>
        </w:trPr>
        <w:tc>
          <w:tcPr>
            <w:tcW w:w="3240" w:type="dxa"/>
            <w:shd w:val="clear" w:color="auto" w:fill="auto"/>
            <w:vAlign w:val="center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Burokėlių sriuba (augalinis)(tausojantis)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2A796A" w:rsidRPr="002A796A" w:rsidTr="00121CBF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 30</w:t>
            </w:r>
            <w:r w:rsidRPr="002A796A">
              <w:rPr>
                <w:rFonts w:ascii="Britannic Bold" w:eastAsia="Times New Roman" w:hAnsi="Britannic Bold" w:cs="Calibri"/>
                <w:color w:val="000000"/>
                <w:sz w:val="22"/>
                <w:lang w:eastAsia="lt-LT"/>
              </w:rPr>
              <w:t>%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2A796A" w:rsidRPr="002A796A" w:rsidTr="00121CBF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 viso grūdo(1)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2A796A" w:rsidRPr="002A796A" w:rsidTr="00121CBF">
        <w:trPr>
          <w:trHeight w:val="300"/>
        </w:trPr>
        <w:tc>
          <w:tcPr>
            <w:tcW w:w="3240" w:type="dxa"/>
            <w:shd w:val="clear" w:color="auto" w:fill="auto"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1.Kiaulienos plovas(tausojantis)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75/75</w:t>
            </w:r>
          </w:p>
        </w:tc>
      </w:tr>
      <w:tr w:rsidR="002A796A" w:rsidRPr="002A796A" w:rsidTr="00121CBF">
        <w:trPr>
          <w:trHeight w:val="744"/>
        </w:trPr>
        <w:tc>
          <w:tcPr>
            <w:tcW w:w="3240" w:type="dxa"/>
            <w:shd w:val="clear" w:color="auto" w:fill="auto"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Parauginti agurkai/raugintų kopūstų salotos(augalinis)(sezoniškumas)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75</w:t>
            </w:r>
          </w:p>
        </w:tc>
      </w:tr>
      <w:tr w:rsidR="002A796A" w:rsidRPr="002A796A" w:rsidTr="00121CBF">
        <w:trPr>
          <w:trHeight w:val="744"/>
        </w:trPr>
        <w:tc>
          <w:tcPr>
            <w:tcW w:w="3240" w:type="dxa"/>
            <w:shd w:val="clear" w:color="auto" w:fill="auto"/>
            <w:vAlign w:val="bottom"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2A796A" w:rsidRPr="002A796A" w:rsidTr="00121CBF">
        <w:trPr>
          <w:trHeight w:val="630"/>
        </w:trPr>
        <w:tc>
          <w:tcPr>
            <w:tcW w:w="3240" w:type="dxa"/>
            <w:shd w:val="clear" w:color="auto" w:fill="auto"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2.Kepti </w:t>
            </w:r>
            <w:proofErr w:type="spellStart"/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bulvinukai</w:t>
            </w:r>
            <w:proofErr w:type="spellEnd"/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 su sezamo sėklomis ir pievagrybių padažu(tausojantis)(3,7,11)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120</w:t>
            </w:r>
          </w:p>
        </w:tc>
      </w:tr>
      <w:tr w:rsidR="002A796A" w:rsidRPr="002A796A" w:rsidTr="00121CBF">
        <w:trPr>
          <w:trHeight w:val="345"/>
        </w:trPr>
        <w:tc>
          <w:tcPr>
            <w:tcW w:w="3240" w:type="dxa"/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Parauginti agurkai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60</w:t>
            </w:r>
          </w:p>
        </w:tc>
      </w:tr>
      <w:tr w:rsidR="002A796A" w:rsidRPr="002A796A" w:rsidTr="00121CBF">
        <w:trPr>
          <w:trHeight w:val="345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2A796A" w:rsidRPr="002A796A" w:rsidTr="00121CBF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</w:tbl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  <w:r w:rsidRPr="002A796A">
        <w:rPr>
          <w:b/>
          <w:u w:val="single"/>
        </w:rPr>
        <w:t>TREČIADIENIS</w:t>
      </w:r>
      <w:r>
        <w:rPr>
          <w:b/>
          <w:u w:val="single"/>
        </w:rPr>
        <w:t xml:space="preserve"> 1-3</w:t>
      </w:r>
    </w:p>
    <w:p w:rsidR="002A796A" w:rsidRPr="002A796A" w:rsidRDefault="002A796A" w:rsidP="002A796A">
      <w:pPr>
        <w:rPr>
          <w:b/>
          <w:u w:val="single"/>
        </w:rPr>
      </w:pPr>
    </w:p>
    <w:tbl>
      <w:tblPr>
        <w:tblW w:w="4380" w:type="dxa"/>
        <w:tblLook w:val="04A0" w:firstRow="1" w:lastRow="0" w:firstColumn="1" w:lastColumn="0" w:noHBand="0" w:noVBand="1"/>
      </w:tblPr>
      <w:tblGrid>
        <w:gridCol w:w="3132"/>
        <w:gridCol w:w="1248"/>
      </w:tblGrid>
      <w:tr w:rsidR="002A796A" w:rsidRPr="002A796A" w:rsidTr="00121CBF">
        <w:trPr>
          <w:trHeight w:val="70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Sriuba su makaronais(kieto grūdo)(augalinis)(tausojantis)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2A796A" w:rsidRPr="002A796A" w:rsidTr="00121CBF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 30</w:t>
            </w:r>
            <w:r w:rsidRPr="002A796A">
              <w:rPr>
                <w:rFonts w:ascii="Britannic Bold" w:eastAsia="Times New Roman" w:hAnsi="Britannic Bold" w:cs="Calibri"/>
                <w:color w:val="000000"/>
                <w:sz w:val="22"/>
                <w:lang w:eastAsia="lt-LT"/>
              </w:rPr>
              <w:t>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2A796A" w:rsidRPr="002A796A" w:rsidTr="00121CBF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2A796A" w:rsidRPr="002A796A" w:rsidTr="00121CBF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1.Vištiena "TIKKA MASALA"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50/55</w:t>
            </w:r>
          </w:p>
        </w:tc>
      </w:tr>
      <w:tr w:rsidR="002A796A" w:rsidRPr="002A796A" w:rsidTr="00121CBF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Ryžiai su cibėržole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70</w:t>
            </w:r>
          </w:p>
        </w:tc>
      </w:tr>
      <w:tr w:rsidR="002A796A" w:rsidRPr="002A796A" w:rsidTr="00121CBF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Morkytės </w:t>
            </w:r>
            <w:proofErr w:type="spellStart"/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fri</w:t>
            </w:r>
            <w:proofErr w:type="spellEnd"/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(augalinis)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90</w:t>
            </w:r>
          </w:p>
        </w:tc>
      </w:tr>
      <w:tr w:rsidR="002A796A" w:rsidRPr="002A796A" w:rsidTr="00121CBF">
        <w:trPr>
          <w:trHeight w:val="20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2A796A" w:rsidRPr="002A796A" w:rsidTr="00121CBF">
        <w:trPr>
          <w:trHeight w:val="30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2A796A" w:rsidRPr="002A796A" w:rsidTr="00121CBF">
        <w:trPr>
          <w:trHeight w:val="30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b/>
                <w:color w:val="000000"/>
                <w:sz w:val="22"/>
                <w:lang w:eastAsia="lt-LT"/>
              </w:rPr>
              <w:t xml:space="preserve">2.Daržovių </w:t>
            </w:r>
            <w:proofErr w:type="spellStart"/>
            <w:r w:rsidRPr="002A796A">
              <w:rPr>
                <w:rFonts w:ascii="Calibri" w:eastAsia="Times New Roman" w:hAnsi="Calibri" w:cs="Calibri"/>
                <w:b/>
                <w:color w:val="000000"/>
                <w:sz w:val="22"/>
                <w:lang w:eastAsia="lt-LT"/>
              </w:rPr>
              <w:t>kotletukai</w:t>
            </w:r>
            <w:proofErr w:type="spellEnd"/>
            <w:r w:rsidRPr="002A796A">
              <w:rPr>
                <w:rFonts w:ascii="Calibri" w:eastAsia="Times New Roman" w:hAnsi="Calibri" w:cs="Calibri"/>
                <w:b/>
                <w:color w:val="000000"/>
                <w:sz w:val="22"/>
                <w:lang w:eastAsia="lt-LT"/>
              </w:rPr>
              <w:t>(cukinijų, morkų</w:t>
            </w:r>
            <w:r w:rsidRPr="002A796A">
              <w:rPr>
                <w:rFonts w:ascii="Calibri" w:eastAsia="Times New Roman" w:hAnsi="Calibri" w:cs="Calibri"/>
                <w:b/>
                <w:color w:val="000000"/>
                <w:sz w:val="22"/>
                <w:lang w:val="en-US" w:eastAsia="lt-LT"/>
              </w:rPr>
              <w:t>)</w:t>
            </w:r>
            <w:r w:rsidRPr="002A796A">
              <w:rPr>
                <w:rFonts w:ascii="Calibri" w:eastAsia="Times New Roman" w:hAnsi="Calibri" w:cs="Calibri"/>
                <w:b/>
                <w:color w:val="000000"/>
                <w:sz w:val="22"/>
                <w:lang w:eastAsia="lt-LT"/>
              </w:rPr>
              <w:t>(augalinis, tausojantis)(3,7)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120</w:t>
            </w:r>
          </w:p>
        </w:tc>
      </w:tr>
      <w:tr w:rsidR="002A796A" w:rsidRPr="002A796A" w:rsidTr="00121CBF">
        <w:trPr>
          <w:trHeight w:val="30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Ryžiai su cibėržole(tausojantis)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70</w:t>
            </w:r>
          </w:p>
        </w:tc>
      </w:tr>
      <w:tr w:rsidR="002A796A" w:rsidRPr="002A796A" w:rsidTr="00121CBF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Morkytės </w:t>
            </w:r>
            <w:proofErr w:type="spellStart"/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fri</w:t>
            </w:r>
            <w:proofErr w:type="spellEnd"/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(augalinis)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90</w:t>
            </w:r>
          </w:p>
        </w:tc>
      </w:tr>
      <w:tr w:rsidR="002A796A" w:rsidRPr="002A796A" w:rsidTr="00121CBF">
        <w:trPr>
          <w:trHeight w:val="30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2A796A" w:rsidRPr="002A796A" w:rsidTr="00121CBF">
        <w:trPr>
          <w:trHeight w:val="30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</w:tbl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  <w:r w:rsidRPr="002A796A">
        <w:rPr>
          <w:b/>
          <w:u w:val="single"/>
        </w:rPr>
        <w:t>KETVIRTADIENIS</w:t>
      </w:r>
      <w:r>
        <w:rPr>
          <w:b/>
          <w:u w:val="single"/>
        </w:rPr>
        <w:t xml:space="preserve"> 1-4</w:t>
      </w:r>
    </w:p>
    <w:p w:rsidR="002A796A" w:rsidRPr="002A796A" w:rsidRDefault="002A796A" w:rsidP="002A796A">
      <w:pPr>
        <w:rPr>
          <w:b/>
          <w:u w:val="single"/>
        </w:rPr>
      </w:pPr>
    </w:p>
    <w:tbl>
      <w:tblPr>
        <w:tblW w:w="4531" w:type="dxa"/>
        <w:tblLook w:val="04A0" w:firstRow="1" w:lastRow="0" w:firstColumn="1" w:lastColumn="0" w:noHBand="0" w:noVBand="1"/>
      </w:tblPr>
      <w:tblGrid>
        <w:gridCol w:w="3285"/>
        <w:gridCol w:w="1246"/>
      </w:tblGrid>
      <w:tr w:rsidR="002A796A" w:rsidRPr="002A796A" w:rsidTr="00121CBF">
        <w:trPr>
          <w:trHeight w:val="61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Žirnių sriuba su morkomis(augalinis)(tausojantis)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2A796A" w:rsidRPr="002A796A" w:rsidTr="00121CBF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 30</w:t>
            </w:r>
            <w:r w:rsidRPr="002A796A">
              <w:rPr>
                <w:rFonts w:ascii="Britannic Bold" w:eastAsia="Times New Roman" w:hAnsi="Britannic Bold" w:cs="Calibri"/>
                <w:color w:val="000000"/>
                <w:sz w:val="22"/>
                <w:lang w:eastAsia="lt-LT"/>
              </w:rPr>
              <w:t>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2A796A" w:rsidRPr="002A796A" w:rsidTr="00121CBF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2A796A" w:rsidRPr="002A796A" w:rsidTr="00121CBF">
        <w:trPr>
          <w:trHeight w:val="3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b/>
                <w:bCs/>
                <w:sz w:val="22"/>
                <w:lang w:eastAsia="lt-LT"/>
              </w:rPr>
              <w:t>1.Kepta vištienos šlaunelė (tausojantis)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A796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</w:t>
            </w:r>
          </w:p>
        </w:tc>
      </w:tr>
      <w:tr w:rsidR="002A796A" w:rsidRPr="002A796A" w:rsidTr="00121CBF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Keptos orkaitėje bulvytės FRI(augalinis)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75</w:t>
            </w:r>
          </w:p>
        </w:tc>
      </w:tr>
      <w:tr w:rsidR="002A796A" w:rsidRPr="002A796A" w:rsidTr="00121CBF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Agurkai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75</w:t>
            </w:r>
          </w:p>
        </w:tc>
      </w:tr>
      <w:tr w:rsidR="002A796A" w:rsidRPr="002A796A" w:rsidTr="00121CBF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2A796A" w:rsidRPr="002A796A" w:rsidTr="00121CBF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Vaisiai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2A796A" w:rsidRPr="002A796A" w:rsidTr="00121CBF">
        <w:trPr>
          <w:trHeight w:val="383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2.Fich</w:t>
            </w:r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lt-LT"/>
              </w:rPr>
              <w:t>&amp;</w:t>
            </w:r>
            <w:proofErr w:type="spellStart"/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chips</w:t>
            </w:r>
            <w:proofErr w:type="spellEnd"/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(menkė)(tausojantis)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2A796A" w:rsidRPr="002A796A" w:rsidTr="00121CBF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Keptos orkaitėje bulvytės FRI(tausojantis)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75</w:t>
            </w:r>
          </w:p>
        </w:tc>
      </w:tr>
      <w:tr w:rsidR="002A796A" w:rsidRPr="002A796A" w:rsidTr="00121CBF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Agurkai(augalinis)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75</w:t>
            </w:r>
          </w:p>
        </w:tc>
      </w:tr>
      <w:tr w:rsidR="002A796A" w:rsidRPr="002A796A" w:rsidTr="00121CBF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2A796A" w:rsidRPr="002A796A" w:rsidTr="00121CBF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</w:tbl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  <w:r w:rsidRPr="002A796A">
        <w:rPr>
          <w:b/>
          <w:u w:val="single"/>
        </w:rPr>
        <w:t>PENKTADIENIS</w:t>
      </w:r>
      <w:r>
        <w:rPr>
          <w:b/>
          <w:u w:val="single"/>
        </w:rPr>
        <w:t xml:space="preserve"> 1-5</w:t>
      </w:r>
    </w:p>
    <w:p w:rsidR="002A796A" w:rsidRPr="002A796A" w:rsidRDefault="002A796A" w:rsidP="002A796A">
      <w:pPr>
        <w:rPr>
          <w:b/>
          <w:u w:val="single"/>
        </w:rPr>
      </w:pPr>
    </w:p>
    <w:tbl>
      <w:tblPr>
        <w:tblW w:w="4779" w:type="dxa"/>
        <w:tblLook w:val="04A0" w:firstRow="1" w:lastRow="0" w:firstColumn="1" w:lastColumn="0" w:noHBand="0" w:noVBand="1"/>
      </w:tblPr>
      <w:tblGrid>
        <w:gridCol w:w="3256"/>
        <w:gridCol w:w="1523"/>
      </w:tblGrid>
      <w:tr w:rsidR="002A796A" w:rsidRPr="002A796A" w:rsidTr="00121CBF">
        <w:trPr>
          <w:trHeight w:val="9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Ryžių pieniška sriuba(augalinis) (tausojantis)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A796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150</w:t>
            </w:r>
          </w:p>
        </w:tc>
      </w:tr>
      <w:tr w:rsidR="002A796A" w:rsidRPr="002A796A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 su viso grūdo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2A796A" w:rsidRPr="002A796A" w:rsidTr="00121CBF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2A79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1.Kieto grūdo makaronai su kalakutiena ir brokoliais</w:t>
            </w:r>
            <w:r w:rsidRPr="002A796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lt-LT"/>
              </w:rPr>
              <w:t>1</w:t>
            </w:r>
            <w:r w:rsidRPr="002A79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80/50/20(150)</w:t>
            </w:r>
          </w:p>
        </w:tc>
      </w:tr>
      <w:tr w:rsidR="002A796A" w:rsidRPr="002A796A" w:rsidTr="00121CBF">
        <w:trPr>
          <w:trHeight w:val="59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Morkų salotos su saulėgrąžomis(augalinis)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75</w:t>
            </w:r>
          </w:p>
        </w:tc>
      </w:tr>
      <w:tr w:rsidR="002A796A" w:rsidRPr="002A796A" w:rsidTr="00121CBF">
        <w:trPr>
          <w:trHeight w:val="59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2A796A" w:rsidRPr="002A796A" w:rsidTr="00121CBF">
        <w:trPr>
          <w:trHeight w:val="40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Vaisiai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2A796A" w:rsidRPr="002A796A" w:rsidTr="00121CBF">
        <w:trPr>
          <w:trHeight w:val="40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2.Pica „Margarita“ su pomidorais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2A796A" w:rsidRPr="002A796A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Morkos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75</w:t>
            </w:r>
          </w:p>
        </w:tc>
      </w:tr>
      <w:tr w:rsidR="002A796A" w:rsidRPr="002A796A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2A796A" w:rsidRPr="002A796A" w:rsidTr="00121CBF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A796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6A" w:rsidRPr="002A796A" w:rsidRDefault="002A796A" w:rsidP="002A796A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A796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</w:tr>
    </w:tbl>
    <w:p w:rsidR="002A796A" w:rsidRPr="002A796A" w:rsidRDefault="002A796A" w:rsidP="002A796A">
      <w:pPr>
        <w:rPr>
          <w:b/>
          <w:u w:val="single"/>
        </w:rPr>
      </w:pPr>
    </w:p>
    <w:p w:rsidR="002A796A" w:rsidRPr="002A796A" w:rsidRDefault="002A796A" w:rsidP="002A796A">
      <w:pPr>
        <w:rPr>
          <w:b/>
          <w:u w:val="single"/>
        </w:rPr>
      </w:pPr>
    </w:p>
    <w:p w:rsidR="00852F85" w:rsidRDefault="00852F85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/>
    <w:p w:rsidR="00FF36EF" w:rsidRDefault="00FF36EF" w:rsidP="00FF36EF">
      <w:pPr>
        <w:rPr>
          <w:b/>
          <w:u w:val="single"/>
        </w:rPr>
      </w:pPr>
      <w:r>
        <w:rPr>
          <w:b/>
          <w:u w:val="single"/>
        </w:rPr>
        <w:lastRenderedPageBreak/>
        <w:t xml:space="preserve">2 SAVAITĖ </w:t>
      </w:r>
    </w:p>
    <w:p w:rsidR="00FF36EF" w:rsidRDefault="00FF36EF" w:rsidP="00FF36EF">
      <w:pPr>
        <w:rPr>
          <w:b/>
          <w:u w:val="single"/>
        </w:rPr>
      </w:pPr>
      <w:r>
        <w:rPr>
          <w:b/>
          <w:u w:val="single"/>
        </w:rPr>
        <w:t>6-10 metų vaikams</w:t>
      </w:r>
    </w:p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  <w:r>
        <w:rPr>
          <w:b/>
          <w:u w:val="single"/>
        </w:rPr>
        <w:t>PIRMADIENIS</w:t>
      </w:r>
      <w:r>
        <w:rPr>
          <w:b/>
          <w:u w:val="single"/>
        </w:rPr>
        <w:t xml:space="preserve"> 2-1</w:t>
      </w:r>
    </w:p>
    <w:p w:rsidR="00FF36EF" w:rsidRDefault="00FF36EF" w:rsidP="00FF36EF">
      <w:pPr>
        <w:rPr>
          <w:b/>
          <w:u w:val="single"/>
        </w:rPr>
      </w:pPr>
    </w:p>
    <w:tbl>
      <w:tblPr>
        <w:tblW w:w="4531" w:type="dxa"/>
        <w:tblLook w:val="04A0" w:firstRow="1" w:lastRow="0" w:firstColumn="1" w:lastColumn="0" w:noHBand="0" w:noVBand="1"/>
      </w:tblPr>
      <w:tblGrid>
        <w:gridCol w:w="3200"/>
        <w:gridCol w:w="1331"/>
      </w:tblGrid>
      <w:tr w:rsidR="00FF36EF" w:rsidRPr="00150079" w:rsidTr="00121CBF">
        <w:trPr>
          <w:trHeight w:val="9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Agurkinė </w:t>
            </w: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sriuba su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perlinėmis kruopomis ir </w:t>
            </w: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morkomis(augalinis)(tausojantis)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FF36EF" w:rsidRPr="00150079" w:rsidTr="00121CBF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FF36EF" w:rsidRPr="00150079" w:rsidTr="00121CBF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FF36EF" w:rsidRPr="00150079" w:rsidTr="00121CBF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1.Šve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diški kukuliai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1,3,7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t-LT"/>
              </w:rPr>
              <w:t>(tausojantis)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</w:t>
            </w: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0/20</w:t>
            </w:r>
          </w:p>
        </w:tc>
      </w:tr>
      <w:tr w:rsidR="00FF36EF" w:rsidRPr="00150079" w:rsidTr="00121CBF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EF" w:rsidRPr="001279AC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Bulvių košė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70</w:t>
            </w:r>
          </w:p>
        </w:tc>
      </w:tr>
      <w:tr w:rsidR="00FF36EF" w:rsidRPr="00150079" w:rsidTr="00121CBF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Šviežių kopūstų salotos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(augalinis)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</w:t>
            </w: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  <w:tr w:rsidR="00FF36EF" w:rsidRPr="00150079" w:rsidTr="00121CBF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6EF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FF36EF" w:rsidRPr="00150079" w:rsidTr="00121CBF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6EF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Vaisiai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6EF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FF36EF" w:rsidRPr="00150079" w:rsidTr="00121CBF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2.Grikių ir daržovių troškinys(augalinis)(tausojantis)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FF36EF" w:rsidRPr="00150079" w:rsidTr="00121CBF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FF36EF" w:rsidRPr="00150079" w:rsidTr="00121CBF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</w:tbl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  <w:r>
        <w:rPr>
          <w:b/>
          <w:u w:val="single"/>
        </w:rPr>
        <w:t>ANTRADIENIS</w:t>
      </w:r>
      <w:r>
        <w:rPr>
          <w:b/>
          <w:u w:val="single"/>
        </w:rPr>
        <w:t xml:space="preserve"> 2-2</w:t>
      </w:r>
    </w:p>
    <w:p w:rsidR="00FF36EF" w:rsidRDefault="00FF36EF" w:rsidP="00FF36EF">
      <w:pPr>
        <w:rPr>
          <w:b/>
          <w:u w:val="single"/>
        </w:rPr>
      </w:pPr>
    </w:p>
    <w:tbl>
      <w:tblPr>
        <w:tblW w:w="4531" w:type="dxa"/>
        <w:tblLook w:val="04A0" w:firstRow="1" w:lastRow="0" w:firstColumn="1" w:lastColumn="0" w:noHBand="0" w:noVBand="1"/>
      </w:tblPr>
      <w:tblGrid>
        <w:gridCol w:w="3256"/>
        <w:gridCol w:w="1275"/>
      </w:tblGrid>
      <w:tr w:rsidR="00FF36EF" w:rsidRPr="00150079" w:rsidTr="00121CBF">
        <w:trPr>
          <w:trHeight w:val="6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Burokėlių sriuba su pupelėmis (augalinis)(tausojantis)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FF36EF" w:rsidRPr="00150079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FF36EF" w:rsidRPr="00150079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FF36EF" w:rsidRPr="00150079" w:rsidTr="00121CBF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Kepti varškėčiai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1,3,7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 (tausojantis)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FF36EF" w:rsidRPr="00150079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279AC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/trintos uogos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10/10</w:t>
            </w:r>
          </w:p>
        </w:tc>
      </w:tr>
      <w:tr w:rsidR="00FF36EF" w:rsidRPr="00150079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Kepti obuoliai su cinamonu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FF36EF" w:rsidRPr="00150079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FF36EF" w:rsidRPr="00150079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EF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Morkos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6EF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80</w:t>
            </w:r>
          </w:p>
        </w:tc>
      </w:tr>
      <w:tr w:rsidR="00FF36EF" w:rsidRPr="00150079" w:rsidTr="00121CBF">
        <w:trPr>
          <w:trHeight w:val="50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Žuvies pyragas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1,3,4,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(tausojantis)(menkės /lašišos)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</w:t>
            </w:r>
          </w:p>
        </w:tc>
      </w:tr>
      <w:tr w:rsidR="00FF36EF" w:rsidRPr="00150079" w:rsidTr="00121CBF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EF" w:rsidRPr="003760A7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</w:pPr>
            <w:r w:rsidRPr="003760A7"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  <w:t>Ryžiai su cibėržole(tausojantis)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</w:t>
            </w: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  <w:tr w:rsidR="00FF36EF" w:rsidRPr="00150079" w:rsidTr="00121CBF">
        <w:trPr>
          <w:trHeight w:val="46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EF" w:rsidRPr="003760A7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</w:pPr>
            <w:r w:rsidRPr="003760A7"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  <w:t>Keptos morkytės su žolelėmis /pomidorai(augalinis)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50/50</w:t>
            </w:r>
          </w:p>
        </w:tc>
      </w:tr>
      <w:tr w:rsidR="00FF36EF" w:rsidRPr="00150079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FF36EF" w:rsidRPr="00150079" w:rsidTr="00121CB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1500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50079" w:rsidRDefault="00FF36EF" w:rsidP="00121CB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</w:tr>
    </w:tbl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  <w:r>
        <w:rPr>
          <w:b/>
          <w:u w:val="single"/>
        </w:rPr>
        <w:t>TREČIAIDIENIS</w:t>
      </w:r>
      <w:r>
        <w:rPr>
          <w:b/>
          <w:u w:val="single"/>
        </w:rPr>
        <w:t xml:space="preserve"> 2-3</w:t>
      </w:r>
    </w:p>
    <w:p w:rsidR="00FF36EF" w:rsidRDefault="00FF36EF" w:rsidP="00FF36EF">
      <w:pPr>
        <w:rPr>
          <w:b/>
          <w:u w:val="single"/>
        </w:rPr>
      </w:pPr>
    </w:p>
    <w:tbl>
      <w:tblPr>
        <w:tblW w:w="5524" w:type="dxa"/>
        <w:tblLook w:val="04A0" w:firstRow="1" w:lastRow="0" w:firstColumn="1" w:lastColumn="0" w:noHBand="0" w:noVBand="1"/>
      </w:tblPr>
      <w:tblGrid>
        <w:gridCol w:w="3964"/>
        <w:gridCol w:w="1560"/>
      </w:tblGrid>
      <w:tr w:rsidR="00FF36EF" w:rsidRPr="00C209B6" w:rsidTr="00121CBF">
        <w:trPr>
          <w:trHeight w:val="12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Kopūstų</w:t>
            </w: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s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riuba su </w:t>
            </w: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morkomis(augalinis)(tausojantis)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FF36EF" w:rsidRPr="00C209B6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1279AC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FF36EF" w:rsidRPr="00C209B6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FF36EF" w:rsidRPr="00C209B6" w:rsidTr="00121CBF">
        <w:trPr>
          <w:trHeight w:val="51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1.Vištienos kepsnys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1,3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  (tausojantis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FF36EF" w:rsidRPr="00C209B6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Bulvytės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Fri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keptos orkaitėje</w:t>
            </w: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(tausojantis)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70</w:t>
            </w:r>
          </w:p>
        </w:tc>
      </w:tr>
      <w:tr w:rsidR="00FF36EF" w:rsidRPr="00C209B6" w:rsidTr="00121CBF">
        <w:trPr>
          <w:trHeight w:val="11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Šviežių kopūstų, cukinijų ir morkų salotos su saulėgrąžų sėklomis ir ypač tyru alyvuogių aliejumi(augalinis)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60</w:t>
            </w:r>
          </w:p>
        </w:tc>
      </w:tr>
      <w:tr w:rsidR="00FF36EF" w:rsidRPr="00C209B6" w:rsidTr="00121CBF">
        <w:trPr>
          <w:trHeight w:val="42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6EF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FF36EF" w:rsidRPr="00C209B6" w:rsidTr="00121CBF">
        <w:trPr>
          <w:trHeight w:val="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6EF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Vaisiai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6EF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FF36EF" w:rsidRPr="00C209B6" w:rsidTr="00121CB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2.Keptas su garais varškės apkepas (tausojantis)(3,7)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12</w:t>
            </w: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  <w:tr w:rsidR="00FF36EF" w:rsidRPr="00C209B6" w:rsidTr="00121CBF">
        <w:trPr>
          <w:trHeight w:val="24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Trintos uogos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FF36EF" w:rsidRPr="00C209B6" w:rsidTr="00121CBF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Grietinė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FF36EF" w:rsidRPr="00C209B6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FF36EF" w:rsidRPr="00C209B6" w:rsidTr="00121CBF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Morkos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60</w:t>
            </w:r>
          </w:p>
        </w:tc>
      </w:tr>
    </w:tbl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  <w:r>
        <w:rPr>
          <w:b/>
          <w:u w:val="single"/>
        </w:rPr>
        <w:t>KETVIRTADIENIS</w:t>
      </w:r>
      <w:r>
        <w:rPr>
          <w:b/>
          <w:u w:val="single"/>
        </w:rPr>
        <w:t xml:space="preserve"> 2-4</w:t>
      </w:r>
    </w:p>
    <w:p w:rsidR="00FF36EF" w:rsidRDefault="00FF36EF" w:rsidP="00FF36EF">
      <w:pPr>
        <w:rPr>
          <w:b/>
          <w:u w:val="single"/>
        </w:rPr>
      </w:pPr>
    </w:p>
    <w:tbl>
      <w:tblPr>
        <w:tblW w:w="5524" w:type="dxa"/>
        <w:tblLook w:val="04A0" w:firstRow="1" w:lastRow="0" w:firstColumn="1" w:lastColumn="0" w:noHBand="0" w:noVBand="1"/>
      </w:tblPr>
      <w:tblGrid>
        <w:gridCol w:w="3964"/>
        <w:gridCol w:w="1560"/>
      </w:tblGrid>
      <w:tr w:rsidR="00FF36EF" w:rsidRPr="00C209B6" w:rsidTr="00121CBF">
        <w:trPr>
          <w:trHeight w:val="6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Pupelių  sriuba su morkomis (augalinis)(tausojantis)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FF36EF" w:rsidRPr="00C209B6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FF36EF" w:rsidRPr="00C209B6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FF36EF" w:rsidRPr="00C209B6" w:rsidTr="00121CBF">
        <w:trPr>
          <w:trHeight w:val="5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3A0157" w:rsidRDefault="00FF36EF" w:rsidP="00121CBF">
            <w:pPr>
              <w:ind w:firstLine="0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lt-LT"/>
              </w:rPr>
            </w:pPr>
            <w:r w:rsidRPr="00C209B6">
              <w:rPr>
                <w:rFonts w:ascii="Arial" w:eastAsia="Times New Roman" w:hAnsi="Arial" w:cs="Arial"/>
                <w:b/>
                <w:bCs/>
                <w:sz w:val="22"/>
                <w:lang w:eastAsia="lt-LT"/>
              </w:rPr>
              <w:t>1.</w:t>
            </w:r>
            <w:r w:rsidRPr="003A0157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fldChar w:fldCharType="begin"/>
            </w:r>
            <w:r w:rsidRPr="003A0157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instrText xml:space="preserve"> HYPERLINK "https://www.skaniaisveikai.lt/receptai/paukstiena/traskus-vistienos-kepsneliai-chicken-nuggets/" \t "_blank" </w:instrText>
            </w:r>
            <w:r w:rsidRPr="003A0157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fldChar w:fldCharType="separate"/>
            </w:r>
            <w:r w:rsidRPr="003A0157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lt-LT"/>
              </w:rPr>
              <w:t>Traškūs vištienos kepsneliai ''</w:t>
            </w:r>
            <w:proofErr w:type="spellStart"/>
            <w:r w:rsidRPr="003A0157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lt-LT"/>
              </w:rPr>
              <w:t>Chicken</w:t>
            </w:r>
            <w:proofErr w:type="spellEnd"/>
            <w:r w:rsidRPr="003A0157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3A0157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lt-LT"/>
              </w:rPr>
              <w:t>Nuggets</w:t>
            </w:r>
            <w:proofErr w:type="spellEnd"/>
            <w:r w:rsidRPr="003A0157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lt-LT"/>
              </w:rPr>
              <w:t>''</w:t>
            </w:r>
          </w:p>
          <w:p w:rsidR="00FF36EF" w:rsidRPr="00C209B6" w:rsidRDefault="00FF36EF" w:rsidP="00121CB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lang w:eastAsia="lt-LT"/>
              </w:rPr>
            </w:pPr>
            <w:r w:rsidRPr="003A0157">
              <w:rPr>
                <w:rFonts w:eastAsia="Times New Roman" w:cs="Times New Roman"/>
                <w:b/>
                <w:sz w:val="20"/>
                <w:szCs w:val="20"/>
                <w:lang w:eastAsia="lt-LT"/>
              </w:rPr>
              <w:fldChar w:fldCharType="end"/>
            </w:r>
            <w:r w:rsidRPr="00C209B6">
              <w:rPr>
                <w:rFonts w:ascii="Arial" w:eastAsia="Times New Roman" w:hAnsi="Arial" w:cs="Arial"/>
                <w:b/>
                <w:bCs/>
                <w:sz w:val="22"/>
                <w:lang w:eastAsia="lt-LT"/>
              </w:rPr>
              <w:t xml:space="preserve"> (tausojantis)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75</w:t>
            </w:r>
          </w:p>
        </w:tc>
      </w:tr>
      <w:tr w:rsidR="00FF36EF" w:rsidRPr="00C209B6" w:rsidTr="00121CBF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Ryžiai su cibė</w:t>
            </w: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ržole  (tausojantis)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</w:t>
            </w: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  <w:tr w:rsidR="00FF36EF" w:rsidRPr="00C209B6" w:rsidTr="00121CBF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Parauginti agurkai(augalinis)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75</w:t>
            </w:r>
          </w:p>
        </w:tc>
      </w:tr>
      <w:tr w:rsidR="00FF36EF" w:rsidRPr="00C209B6" w:rsidTr="00121CBF">
        <w:trPr>
          <w:trHeight w:val="3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6EF" w:rsidRPr="00FF4040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</w:pPr>
            <w:r w:rsidRPr="00FF4040"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6EF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FF36EF" w:rsidRPr="00C209B6" w:rsidTr="00121CBF">
        <w:trPr>
          <w:trHeight w:val="3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6EF" w:rsidRPr="00FF4040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</w:pPr>
            <w:r w:rsidRPr="00FF4040">
              <w:rPr>
                <w:rFonts w:ascii="Calibri" w:eastAsia="Times New Roman" w:hAnsi="Calibri" w:cs="Calibri"/>
                <w:bCs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6EF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</w:t>
            </w:r>
          </w:p>
        </w:tc>
      </w:tr>
      <w:tr w:rsidR="00FF36EF" w:rsidRPr="00C209B6" w:rsidTr="00121CBF">
        <w:trPr>
          <w:trHeight w:val="3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Garintos daržovės(cukinijos, paprikos, brokoliai, žirneliai)</w:t>
            </w:r>
            <w:r w:rsidRPr="00C209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(tausojantis)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FF36EF" w:rsidRPr="00C209B6" w:rsidTr="00121CBF">
        <w:trPr>
          <w:trHeight w:val="2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Grikiai(tausojantis)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70</w:t>
            </w:r>
          </w:p>
        </w:tc>
      </w:tr>
      <w:tr w:rsidR="00FF36EF" w:rsidRPr="00C209B6" w:rsidTr="00121CBF">
        <w:trPr>
          <w:trHeight w:val="2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FF36EF" w:rsidRPr="00C209B6" w:rsidTr="00121CBF">
        <w:trPr>
          <w:trHeight w:val="2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209B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C209B6" w:rsidRDefault="00FF36EF" w:rsidP="00121CBF">
            <w:pPr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  <w:t>50</w:t>
            </w:r>
          </w:p>
        </w:tc>
      </w:tr>
    </w:tbl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</w:p>
    <w:p w:rsidR="00FF36EF" w:rsidRDefault="00FF36EF" w:rsidP="00FF36EF">
      <w:pPr>
        <w:rPr>
          <w:b/>
          <w:u w:val="single"/>
        </w:rPr>
      </w:pPr>
      <w:r>
        <w:rPr>
          <w:b/>
          <w:u w:val="single"/>
        </w:rPr>
        <w:t>PENKTADIENIS</w:t>
      </w:r>
      <w:r>
        <w:rPr>
          <w:b/>
          <w:u w:val="single"/>
        </w:rPr>
        <w:t xml:space="preserve"> 2-5</w:t>
      </w:r>
      <w:bookmarkStart w:id="0" w:name="_GoBack"/>
      <w:bookmarkEnd w:id="0"/>
    </w:p>
    <w:p w:rsidR="00FF36EF" w:rsidRDefault="00FF36EF" w:rsidP="00FF36EF">
      <w:pPr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5524" w:type="dxa"/>
        <w:tblLook w:val="04A0" w:firstRow="1" w:lastRow="0" w:firstColumn="1" w:lastColumn="0" w:noHBand="0" w:noVBand="1"/>
      </w:tblPr>
      <w:tblGrid>
        <w:gridCol w:w="3964"/>
        <w:gridCol w:w="1560"/>
      </w:tblGrid>
      <w:tr w:rsidR="00FF36EF" w:rsidRPr="000B0FAC" w:rsidTr="00121CBF">
        <w:trPr>
          <w:trHeight w:val="6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EF" w:rsidRPr="000B0FAC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Bulvienė su žuvies gabaliukais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4</w:t>
            </w: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(tausojantis)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0B0FAC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FF36EF" w:rsidRPr="000B0FAC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E96AF3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Grietinė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0B0FAC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</w:t>
            </w:r>
          </w:p>
        </w:tc>
      </w:tr>
      <w:tr w:rsidR="00FF36EF" w:rsidRPr="000B0FAC" w:rsidTr="00121CB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E96AF3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Duona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0B0FAC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</w:t>
            </w:r>
          </w:p>
        </w:tc>
      </w:tr>
      <w:tr w:rsidR="00FF36EF" w:rsidRPr="000B0FAC" w:rsidTr="00121CBF">
        <w:trPr>
          <w:trHeight w:val="477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0B0FAC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1</w:t>
            </w:r>
            <w:r w:rsidRPr="000B0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 xml:space="preserve">.Kiaulienos guliašas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1,7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(tausojantis</w:t>
            </w:r>
            <w:r w:rsidRPr="000B0F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0B0FAC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05</w:t>
            </w:r>
          </w:p>
        </w:tc>
      </w:tr>
      <w:tr w:rsidR="00FF36EF" w:rsidRPr="000B0FAC" w:rsidTr="00121CBF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D27A32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Grikiai(tausojantis)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0B0FAC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70</w:t>
            </w:r>
          </w:p>
        </w:tc>
      </w:tr>
      <w:tr w:rsidR="00FF36EF" w:rsidRPr="000B0FAC" w:rsidTr="00121CBF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0B0FAC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Burokėlių salotos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su kriaušėmis</w:t>
            </w: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(augalinis)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0B0FAC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</w:t>
            </w: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  <w:tr w:rsidR="00FF36EF" w:rsidRPr="000B0FAC" w:rsidTr="00121CB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0B0FAC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0B0FAC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FF36EF" w:rsidRPr="000B0FAC" w:rsidTr="00121CBF">
        <w:trPr>
          <w:trHeight w:val="10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0B0FAC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0B0FAC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</w:t>
            </w:r>
            <w:r w:rsidRPr="000B0FA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</w:t>
            </w:r>
          </w:p>
        </w:tc>
      </w:tr>
      <w:tr w:rsidR="00FF36EF" w:rsidRPr="00236161" w:rsidTr="00121CBF">
        <w:trPr>
          <w:trHeight w:val="4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EF" w:rsidRPr="00D27A32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2.Pica su kumpiu , pomidorais ir sūriu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  <w:lang w:eastAsia="lt-LT"/>
              </w:rPr>
              <w:t>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236161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150</w:t>
            </w:r>
          </w:p>
        </w:tc>
      </w:tr>
      <w:tr w:rsidR="00FF36EF" w:rsidRPr="00236161" w:rsidTr="00121C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236161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36161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Citrinų vanduo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236161" w:rsidRDefault="00FF36EF" w:rsidP="00121CB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36161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200</w:t>
            </w:r>
          </w:p>
        </w:tc>
      </w:tr>
      <w:tr w:rsidR="00FF36EF" w:rsidRPr="00236161" w:rsidTr="00121CBF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236161" w:rsidRDefault="00FF36EF" w:rsidP="00121CB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36161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Vaisiai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EF" w:rsidRPr="00236161" w:rsidRDefault="00FF36EF" w:rsidP="00121CB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</w:tr>
    </w:tbl>
    <w:p w:rsidR="00FF36EF" w:rsidRPr="00150079" w:rsidRDefault="00FF36EF" w:rsidP="00FF36EF">
      <w:pPr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FF36EF" w:rsidRDefault="00FF36EF"/>
    <w:p w:rsidR="00FF36EF" w:rsidRDefault="00FF36EF"/>
    <w:sectPr w:rsidR="00FF36EF" w:rsidSect="00531576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E8"/>
    <w:rsid w:val="002A796A"/>
    <w:rsid w:val="00531576"/>
    <w:rsid w:val="00852F85"/>
    <w:rsid w:val="00E70EE8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BEBC"/>
  <w15:chartTrackingRefBased/>
  <w15:docId w15:val="{9CBA7A60-5047-488B-98A2-EF8E2545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2623</Words>
  <Characters>1496</Characters>
  <Application>Microsoft Office Word</Application>
  <DocSecurity>0</DocSecurity>
  <Lines>12</Lines>
  <Paragraphs>8</Paragraphs>
  <ScaleCrop>false</ScaleCrop>
  <Company>Valgykla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Adminas</cp:lastModifiedBy>
  <cp:revision>3</cp:revision>
  <dcterms:created xsi:type="dcterms:W3CDTF">2023-08-31T09:22:00Z</dcterms:created>
  <dcterms:modified xsi:type="dcterms:W3CDTF">2023-08-31T09:27:00Z</dcterms:modified>
</cp:coreProperties>
</file>