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1E" w:rsidRDefault="00EF4C1E" w:rsidP="00EF4C1E">
      <w:pPr>
        <w:rPr>
          <w:b/>
          <w:u w:val="single"/>
        </w:rPr>
      </w:pPr>
      <w:r>
        <w:rPr>
          <w:b/>
          <w:u w:val="single"/>
        </w:rPr>
        <w:t>1 SAVAITĖ:</w:t>
      </w:r>
    </w:p>
    <w:p w:rsidR="00EF4C1E" w:rsidRDefault="00EF4C1E" w:rsidP="00EF4C1E">
      <w:pPr>
        <w:rPr>
          <w:b/>
          <w:u w:val="single"/>
        </w:rPr>
      </w:pPr>
      <w:r>
        <w:rPr>
          <w:b/>
          <w:u w:val="single"/>
        </w:rPr>
        <w:t>14-18 metų vaikams</w:t>
      </w: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  <w:r>
        <w:rPr>
          <w:b/>
          <w:u w:val="single"/>
        </w:rPr>
        <w:t>PIRMADIENIS</w:t>
      </w:r>
      <w:r>
        <w:rPr>
          <w:b/>
          <w:u w:val="single"/>
        </w:rPr>
        <w:t xml:space="preserve"> 1-1</w:t>
      </w:r>
    </w:p>
    <w:p w:rsidR="00EF4C1E" w:rsidRDefault="00EF4C1E" w:rsidP="00EF4C1E">
      <w:pPr>
        <w:rPr>
          <w:b/>
          <w:u w:val="single"/>
        </w:rPr>
      </w:pPr>
    </w:p>
    <w:tbl>
      <w:tblPr>
        <w:tblW w:w="4402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"/>
      </w:tblGrid>
      <w:tr w:rsidR="00EF4C1E" w:rsidRPr="004A3D34" w:rsidTr="00121CBF">
        <w:trPr>
          <w:gridAfter w:val="1"/>
          <w:wAfter w:w="12" w:type="dxa"/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Perlinių kruopų sriuba su morkomis ir vištiena </w:t>
            </w: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EF4C1E" w:rsidRPr="004A3D34" w:rsidTr="00121CB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Grietinė </w:t>
            </w: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30</w:t>
            </w:r>
            <w:r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EF4C1E" w:rsidRPr="004A3D34" w:rsidTr="00121CB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 pilno grūdo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EF4C1E" w:rsidRPr="004A3D34" w:rsidTr="00121CBF">
        <w:trPr>
          <w:trHeight w:val="5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1.Varškės apkepas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3,7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4A3D34" w:rsidTr="00121CB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Pr="00983639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Trintos uogos /grietinė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20/20</w:t>
            </w:r>
          </w:p>
        </w:tc>
      </w:tr>
      <w:tr w:rsidR="00EF4C1E" w:rsidRPr="00DC7526" w:rsidTr="00121CBF">
        <w:trPr>
          <w:trHeight w:val="7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Kepti obuoliai su cinamonu (augalinis)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EF4C1E" w:rsidTr="00121CBF">
        <w:trPr>
          <w:trHeight w:val="3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Tr="00121CBF">
        <w:trPr>
          <w:trHeight w:val="3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4A3D34" w:rsidTr="00121CBF">
        <w:trPr>
          <w:trHeight w:val="8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2.Virtos pieniškos „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Tigriuko“dešrelės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4A3D34" w:rsidTr="00121CB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Kieto grūdo makaronai 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4A3D34" w:rsidTr="00121CB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Kopūstų salotos(augalinis)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4A3D34" w:rsidTr="00121CB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4A3D34" w:rsidTr="00121CB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A3D3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4A3D34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  <w:r>
        <w:rPr>
          <w:b/>
          <w:u w:val="single"/>
        </w:rPr>
        <w:t>ANTRADIENIS</w:t>
      </w:r>
      <w:r>
        <w:rPr>
          <w:b/>
          <w:u w:val="single"/>
        </w:rPr>
        <w:t xml:space="preserve"> 1-2</w:t>
      </w:r>
    </w:p>
    <w:p w:rsidR="00EF4C1E" w:rsidRDefault="00EF4C1E" w:rsidP="00EF4C1E">
      <w:pPr>
        <w:rPr>
          <w:b/>
          <w:u w:val="single"/>
        </w:r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150"/>
      </w:tblGrid>
      <w:tr w:rsidR="00EF4C1E" w:rsidRPr="00DC7526" w:rsidTr="00EF4C1E">
        <w:trPr>
          <w:trHeight w:val="630"/>
        </w:trPr>
        <w:tc>
          <w:tcPr>
            <w:tcW w:w="3240" w:type="dxa"/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sriuba (augalinis)(tausojantis)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EF4C1E" w:rsidRPr="00DC7526" w:rsidTr="00EF4C1E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EF4C1E" w:rsidRPr="00DC7526" w:rsidTr="00EF4C1E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 viso grūdo(1)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EF4C1E" w:rsidRPr="00DC7526" w:rsidTr="00EF4C1E">
        <w:trPr>
          <w:trHeight w:val="300"/>
        </w:trPr>
        <w:tc>
          <w:tcPr>
            <w:tcW w:w="3240" w:type="dxa"/>
            <w:shd w:val="clear" w:color="auto" w:fill="auto"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1.Kiaulienos plovas(tausojantis)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75/125</w:t>
            </w:r>
          </w:p>
        </w:tc>
      </w:tr>
      <w:tr w:rsidR="00EF4C1E" w:rsidRPr="00DC7526" w:rsidTr="00EF4C1E">
        <w:trPr>
          <w:trHeight w:val="744"/>
        </w:trPr>
        <w:tc>
          <w:tcPr>
            <w:tcW w:w="3240" w:type="dxa"/>
            <w:shd w:val="clear" w:color="auto" w:fill="auto"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agurkai/raugintų kopūstų salotos(augalinis)(sezoniškumas)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630"/>
        </w:trPr>
        <w:tc>
          <w:tcPr>
            <w:tcW w:w="3240" w:type="dxa"/>
            <w:shd w:val="clear" w:color="auto" w:fill="auto"/>
            <w:vAlign w:val="bottom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08"/>
        </w:trPr>
        <w:tc>
          <w:tcPr>
            <w:tcW w:w="3240" w:type="dxa"/>
            <w:shd w:val="clear" w:color="auto" w:fill="auto"/>
            <w:vAlign w:val="bottom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630"/>
        </w:trPr>
        <w:tc>
          <w:tcPr>
            <w:tcW w:w="3240" w:type="dxa"/>
            <w:shd w:val="clear" w:color="auto" w:fill="auto"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2.Kepti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bulvinukai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su sezamo sėklomis ir pievagrybių padažu(tausojantis)(3,7,11</w:t>
            </w:r>
            <w:r w:rsidRPr="00DC7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45"/>
        </w:trPr>
        <w:tc>
          <w:tcPr>
            <w:tcW w:w="3240" w:type="dxa"/>
            <w:shd w:val="clear" w:color="auto" w:fill="auto"/>
            <w:noWrap/>
            <w:vAlign w:val="bottom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45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ind w:firstLine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F4C1E" w:rsidRDefault="00EF4C1E" w:rsidP="00EF4C1E">
      <w:pPr>
        <w:ind w:firstLine="0"/>
        <w:rPr>
          <w:b/>
          <w:u w:val="single"/>
        </w:rPr>
      </w:pPr>
    </w:p>
    <w:p w:rsidR="00EF4C1E" w:rsidRDefault="00EF4C1E" w:rsidP="00EF4C1E">
      <w:pPr>
        <w:ind w:firstLine="0"/>
        <w:rPr>
          <w:b/>
          <w:u w:val="single"/>
        </w:rPr>
      </w:pPr>
    </w:p>
    <w:p w:rsidR="00EF4C1E" w:rsidRDefault="00EF4C1E" w:rsidP="00EF4C1E">
      <w:pPr>
        <w:ind w:firstLine="0"/>
        <w:rPr>
          <w:b/>
          <w:u w:val="single"/>
        </w:rPr>
      </w:pPr>
    </w:p>
    <w:p w:rsidR="00EF4C1E" w:rsidRDefault="00EF4C1E" w:rsidP="00EF4C1E">
      <w:pPr>
        <w:ind w:firstLine="0"/>
        <w:rPr>
          <w:b/>
          <w:u w:val="single"/>
        </w:rPr>
      </w:pPr>
    </w:p>
    <w:p w:rsidR="00EF4C1E" w:rsidRDefault="00EF4C1E" w:rsidP="00EF4C1E">
      <w:pPr>
        <w:ind w:firstLine="0"/>
        <w:rPr>
          <w:b/>
          <w:u w:val="single"/>
        </w:rPr>
      </w:pPr>
      <w:r>
        <w:rPr>
          <w:b/>
          <w:u w:val="single"/>
        </w:rPr>
        <w:t xml:space="preserve">  TREČIADIENIS</w:t>
      </w:r>
      <w:r>
        <w:rPr>
          <w:b/>
          <w:u w:val="single"/>
        </w:rPr>
        <w:t xml:space="preserve"> 1-3</w:t>
      </w:r>
    </w:p>
    <w:p w:rsidR="00EF4C1E" w:rsidRDefault="00EF4C1E" w:rsidP="00EF4C1E">
      <w:pPr>
        <w:rPr>
          <w:b/>
          <w:u w:val="single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3681"/>
        <w:gridCol w:w="1701"/>
      </w:tblGrid>
      <w:tr w:rsidR="00EF4C1E" w:rsidRPr="00DC7526" w:rsidTr="00EF4C1E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Perlinių kruopų sriuba su morkomis(augalinis)(tausojantis)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1.Vištiena „TIKKA MASALA“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70/70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cibėržole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Morkytės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(augalinis)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2.Daržovių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kotletukia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(cukinijų, morkų)(augalinis)(tausojantis)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Ryžiai su cibėržole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Morkytės </w:t>
            </w:r>
            <w:proofErr w:type="spellStart"/>
            <w:r w:rsidRPr="00DC7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fri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120</w:t>
            </w:r>
          </w:p>
        </w:tc>
      </w:tr>
      <w:tr w:rsidR="00EF4C1E" w:rsidRPr="00DC7526" w:rsidTr="00EF4C1E">
        <w:trPr>
          <w:trHeight w:val="2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  <w:r>
        <w:rPr>
          <w:b/>
          <w:u w:val="single"/>
        </w:rPr>
        <w:t>KETVIRTADIENIS</w:t>
      </w:r>
      <w:r>
        <w:rPr>
          <w:b/>
          <w:u w:val="single"/>
        </w:rPr>
        <w:t xml:space="preserve"> 1-4</w:t>
      </w:r>
    </w:p>
    <w:p w:rsidR="00EF4C1E" w:rsidRDefault="00EF4C1E" w:rsidP="00EF4C1E">
      <w:pPr>
        <w:rPr>
          <w:b/>
          <w:u w:val="single"/>
        </w:rPr>
      </w:pPr>
    </w:p>
    <w:tbl>
      <w:tblPr>
        <w:tblW w:w="4923" w:type="dxa"/>
        <w:tblLook w:val="04A0" w:firstRow="1" w:lastRow="0" w:firstColumn="1" w:lastColumn="0" w:noHBand="0" w:noVBand="1"/>
      </w:tblPr>
      <w:tblGrid>
        <w:gridCol w:w="3677"/>
        <w:gridCol w:w="1667"/>
      </w:tblGrid>
      <w:tr w:rsidR="00EF4C1E" w:rsidRPr="00DC7526" w:rsidTr="00EF4C1E">
        <w:trPr>
          <w:trHeight w:val="6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Žirnių sriuba su morkomis(augalinis)(tausojantis)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EF4C1E" w:rsidRPr="00DC7526" w:rsidTr="00EF4C1E">
        <w:trPr>
          <w:trHeight w:val="3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b/>
                <w:bCs/>
                <w:sz w:val="22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lt-LT"/>
              </w:rPr>
              <w:t>.Ketpa vištienos šlaunelė</w:t>
            </w:r>
            <w:r w:rsidRPr="00DC7526">
              <w:rPr>
                <w:rFonts w:ascii="Calibri" w:eastAsia="Times New Roman" w:hAnsi="Calibri" w:cs="Calibri"/>
                <w:b/>
                <w:bCs/>
                <w:sz w:val="22"/>
                <w:lang w:eastAsia="lt-LT"/>
              </w:rPr>
              <w:t xml:space="preserve"> (tausojantis)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Keptos orkaitėje bulvytės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Agurkai(augalinis)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7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1E" w:rsidRPr="00F54FC9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2.Fich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lt-LT"/>
              </w:rPr>
              <w:t>&amp;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chips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(menkė)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1,3,4,7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EF4C1E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Keptos orkaitėje bulvytės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Agurkai(augalinis)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DC7526" w:rsidTr="00EF4C1E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Citrinų vanduo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DC7526" w:rsidTr="00EF4C1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DC7526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DC752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</w:tbl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</w:p>
    <w:p w:rsidR="00EF4C1E" w:rsidRDefault="00EF4C1E" w:rsidP="00EF4C1E">
      <w:pPr>
        <w:rPr>
          <w:b/>
          <w:u w:val="single"/>
        </w:rPr>
      </w:pPr>
      <w:r>
        <w:rPr>
          <w:b/>
          <w:u w:val="single"/>
        </w:rPr>
        <w:t>PENKTADIENIS</w:t>
      </w:r>
      <w:r>
        <w:rPr>
          <w:b/>
          <w:u w:val="single"/>
        </w:rPr>
        <w:t xml:space="preserve"> 1-5</w:t>
      </w:r>
    </w:p>
    <w:p w:rsidR="00EF4C1E" w:rsidRDefault="00EF4C1E" w:rsidP="00EF4C1E">
      <w:pPr>
        <w:rPr>
          <w:b/>
          <w:u w:val="single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3681"/>
        <w:gridCol w:w="1701"/>
      </w:tblGrid>
      <w:tr w:rsidR="00EF4C1E" w:rsidRPr="00236161" w:rsidTr="00EF4C1E">
        <w:trPr>
          <w:trHeight w:val="9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Ryžių pieniška sriuba</w:t>
            </w: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 (tausojantis)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3616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</w:tr>
      <w:tr w:rsidR="00EF4C1E" w:rsidRPr="00236161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 su viso grūdo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EF4C1E" w:rsidRPr="00236161" w:rsidTr="00EF4C1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1E" w:rsidRPr="00AE1C65" w:rsidRDefault="00EF4C1E" w:rsidP="00121CB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236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1.Kieto grūdo makaronai 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u kalakutiena ir brokoliais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lt-L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100/70/30</w:t>
            </w:r>
          </w:p>
        </w:tc>
      </w:tr>
      <w:tr w:rsidR="00EF4C1E" w:rsidRPr="00236161" w:rsidTr="00EF4C1E">
        <w:trPr>
          <w:trHeight w:val="5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Morkų salotos su saulėgrąžomis(augalinis)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236161" w:rsidTr="00EF4C1E">
        <w:trPr>
          <w:trHeight w:val="5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236161" w:rsidTr="00EF4C1E">
        <w:trPr>
          <w:trHeight w:val="5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1E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236161" w:rsidTr="00EF4C1E">
        <w:trPr>
          <w:trHeight w:val="4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1E" w:rsidRPr="00AE1C65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2.Pica „Margarita“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236161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Morkų salotos su saulėgrąžomis(augalinis)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1E" w:rsidRPr="00236161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EF4C1E" w:rsidRPr="00236161" w:rsidTr="00EF4C1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EF4C1E" w:rsidRPr="00236161" w:rsidTr="00EF4C1E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1E" w:rsidRPr="00236161" w:rsidRDefault="00EF4C1E" w:rsidP="00121CB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</w:tr>
    </w:tbl>
    <w:p w:rsidR="00EF4C1E" w:rsidRDefault="00EF4C1E" w:rsidP="00EF4C1E">
      <w:pPr>
        <w:rPr>
          <w:b/>
          <w:u w:val="single"/>
        </w:rPr>
      </w:pPr>
    </w:p>
    <w:p w:rsidR="00EF4C1E" w:rsidRPr="004A3D34" w:rsidRDefault="00EF4C1E" w:rsidP="00EF4C1E">
      <w:pPr>
        <w:rPr>
          <w:b/>
          <w:u w:val="single"/>
        </w:rPr>
      </w:pPr>
    </w:p>
    <w:p w:rsidR="00EF4C1E" w:rsidRDefault="00EF4C1E" w:rsidP="00EF4C1E"/>
    <w:p w:rsidR="00852F85" w:rsidRDefault="00852F85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/>
    <w:p w:rsidR="00914486" w:rsidRDefault="00914486" w:rsidP="00914486">
      <w:pPr>
        <w:rPr>
          <w:b/>
          <w:u w:val="single"/>
        </w:rPr>
      </w:pPr>
      <w:r>
        <w:rPr>
          <w:b/>
          <w:u w:val="single"/>
        </w:rPr>
        <w:lastRenderedPageBreak/>
        <w:t xml:space="preserve">2 SAVAITĖ </w:t>
      </w:r>
    </w:p>
    <w:p w:rsidR="00914486" w:rsidRDefault="00914486" w:rsidP="00914486">
      <w:pPr>
        <w:rPr>
          <w:b/>
          <w:u w:val="single"/>
        </w:rPr>
      </w:pPr>
      <w:r>
        <w:rPr>
          <w:b/>
          <w:u w:val="single"/>
        </w:rPr>
        <w:t>14-18  metų vaikams</w:t>
      </w: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  <w:r>
        <w:rPr>
          <w:b/>
          <w:u w:val="single"/>
        </w:rPr>
        <w:t>PIRMADIENIS</w:t>
      </w:r>
      <w:r>
        <w:rPr>
          <w:b/>
          <w:u w:val="single"/>
        </w:rPr>
        <w:t xml:space="preserve">  2-1</w:t>
      </w:r>
    </w:p>
    <w:p w:rsidR="00914486" w:rsidRDefault="00914486" w:rsidP="00914486">
      <w:pPr>
        <w:rPr>
          <w:b/>
          <w:u w:val="single"/>
        </w:r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200"/>
        <w:gridCol w:w="1331"/>
      </w:tblGrid>
      <w:tr w:rsidR="00914486" w:rsidRPr="00150079" w:rsidTr="00121CBF">
        <w:trPr>
          <w:trHeight w:val="9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Agurkinė sriuba su perlinėmis kruopomis ir morkomis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(augalinis)(tausojantis)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150079" w:rsidTr="00121CBF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1.Šve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diški kukuliai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t-LT"/>
              </w:rPr>
              <w:t>(tausojantis)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0/20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86" w:rsidRPr="002B75FF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Bulvių košė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Šviežių kopūstų salotos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150079" w:rsidTr="00121CBF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2.Grikių ir daržovių troškinys(augalinis)(tausojantis)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Šviežių kopūstų salotos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150079" w:rsidTr="00121CB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  <w:r>
        <w:rPr>
          <w:b/>
          <w:u w:val="single"/>
        </w:rPr>
        <w:t>ANTRADIENIS</w:t>
      </w:r>
      <w:r>
        <w:rPr>
          <w:b/>
          <w:u w:val="single"/>
        </w:rPr>
        <w:t xml:space="preserve"> 2-2</w:t>
      </w:r>
    </w:p>
    <w:p w:rsidR="00914486" w:rsidRDefault="00914486" w:rsidP="00914486">
      <w:pPr>
        <w:rPr>
          <w:b/>
          <w:u w:val="single"/>
        </w:r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256"/>
        <w:gridCol w:w="1275"/>
      </w:tblGrid>
      <w:tr w:rsidR="00914486" w:rsidRPr="00150079" w:rsidTr="00121CBF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sriuba su pupelėmis (augalinis)(tausojantis)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14486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150079" w:rsidTr="00121CBF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Kepti varškėčiai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(tausojantis)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Kepti obuoliai su cinamonu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914486" w:rsidRPr="00150079" w:rsidTr="00121CBF">
        <w:trPr>
          <w:trHeight w:val="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86" w:rsidRPr="00EB3A2A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EB3A2A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150079" w:rsidTr="00121CBF">
        <w:trPr>
          <w:trHeight w:val="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86" w:rsidRPr="00EB3A2A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150079" w:rsidTr="00121CBF">
        <w:trPr>
          <w:trHeight w:val="50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Žuvies pyragas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1,3,4,7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</w:t>
            </w: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tausojantis)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(menkė arba lašiša)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150079" w:rsidTr="00121CBF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86" w:rsidRPr="003760A7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3760A7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Ryžiai su cibėržole(tausojantis)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150079" w:rsidTr="00121CBF">
        <w:trPr>
          <w:trHeight w:val="4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86" w:rsidRPr="003760A7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3760A7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Keptos morkytės su žolelėmis /pomidorai(augalinis)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125</w:t>
            </w:r>
          </w:p>
        </w:tc>
      </w:tr>
      <w:tr w:rsidR="00914486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150079" w:rsidRDefault="00914486" w:rsidP="00121CB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</w:tr>
    </w:tbl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ind w:firstLine="0"/>
        <w:rPr>
          <w:b/>
          <w:u w:val="single"/>
        </w:rPr>
      </w:pPr>
    </w:p>
    <w:p w:rsidR="00914486" w:rsidRDefault="00914486" w:rsidP="00914486">
      <w:pPr>
        <w:ind w:firstLine="0"/>
        <w:rPr>
          <w:b/>
          <w:u w:val="single"/>
        </w:rPr>
      </w:pPr>
      <w:r>
        <w:rPr>
          <w:b/>
          <w:u w:val="single"/>
        </w:rPr>
        <w:lastRenderedPageBreak/>
        <w:t>TREČIAIDIENIS</w:t>
      </w:r>
      <w:r>
        <w:rPr>
          <w:b/>
          <w:u w:val="single"/>
        </w:rPr>
        <w:t xml:space="preserve"> 2-3</w:t>
      </w:r>
    </w:p>
    <w:p w:rsidR="00914486" w:rsidRDefault="00914486" w:rsidP="00914486">
      <w:pPr>
        <w:rPr>
          <w:b/>
          <w:u w:val="single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3964"/>
        <w:gridCol w:w="1418"/>
      </w:tblGrid>
      <w:tr w:rsidR="00914486" w:rsidRPr="00C209B6" w:rsidTr="00121CBF">
        <w:trPr>
          <w:trHeight w:val="12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Kopūstų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sriuba su  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morkomis(augalinis)(tausojantis)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110B4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C209B6" w:rsidTr="00121CBF">
        <w:trPr>
          <w:trHeight w:val="5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1.Vištienos kepsnys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 (tausojantis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Bulvytės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keptos orkaitėje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Šviežių kopūstų, cukinijų ir morkų salotos su saulėgrąžų sėklomis ir ypač tyru alyvuogių aliejumi(augalinis)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C209B6" w:rsidTr="00121CBF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2.Keptas su garais varškės apkepas (tausojantis)(3,7)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14486" w:rsidRPr="00C209B6" w:rsidTr="00121CBF">
        <w:trPr>
          <w:trHeight w:val="2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Trintos uogos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C209B6" w:rsidTr="00121CBF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Grietinė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Šviežių kopūstų, cukinijų ir morkų salotos su saulėgrąžų sėklomis ir ypač tyru alyvuogių aliejumi(augalinis)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  <w:r>
        <w:rPr>
          <w:b/>
          <w:u w:val="single"/>
        </w:rPr>
        <w:t>KETVIRTADIENIS</w:t>
      </w:r>
      <w:r>
        <w:rPr>
          <w:b/>
          <w:u w:val="single"/>
        </w:rPr>
        <w:t xml:space="preserve"> 2-4</w:t>
      </w:r>
    </w:p>
    <w:p w:rsidR="00914486" w:rsidRDefault="00914486" w:rsidP="00914486">
      <w:pPr>
        <w:rPr>
          <w:b/>
          <w:u w:val="single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3964"/>
        <w:gridCol w:w="1418"/>
      </w:tblGrid>
      <w:tr w:rsidR="00914486" w:rsidRPr="00C209B6" w:rsidTr="00121CBF">
        <w:trPr>
          <w:trHeight w:val="6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Pupelių  sriuba su morkomis (augalinis)(tausojantis)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00C7F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14486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C209B6" w:rsidTr="00121CBF">
        <w:trPr>
          <w:trHeight w:val="5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966B5D" w:rsidRDefault="00914486" w:rsidP="00121CBF">
            <w:pPr>
              <w:ind w:firstLine="0"/>
              <w:jc w:val="left"/>
              <w:rPr>
                <w:rFonts w:ascii="Arial" w:eastAsia="Times New Roman" w:hAnsi="Arial" w:cs="Arial"/>
                <w:color w:val="1A0DAB"/>
                <w:szCs w:val="24"/>
                <w:u w:val="single"/>
                <w:shd w:val="clear" w:color="auto" w:fill="FFFFFF"/>
                <w:lang w:eastAsia="lt-LT"/>
              </w:rPr>
            </w:pPr>
            <w:r w:rsidRPr="00C209B6">
              <w:rPr>
                <w:rFonts w:ascii="Arial" w:eastAsia="Times New Roman" w:hAnsi="Arial" w:cs="Arial"/>
                <w:b/>
                <w:bCs/>
                <w:sz w:val="22"/>
                <w:lang w:eastAsia="lt-LT"/>
              </w:rPr>
              <w:t>1.</w:t>
            </w:r>
            <w:r w:rsidRPr="00966B5D">
              <w:rPr>
                <w:rFonts w:eastAsia="Times New Roman" w:cs="Times New Roman"/>
                <w:szCs w:val="24"/>
                <w:lang w:eastAsia="lt-LT"/>
              </w:rPr>
              <w:fldChar w:fldCharType="begin"/>
            </w:r>
            <w:r w:rsidRPr="00966B5D">
              <w:rPr>
                <w:rFonts w:eastAsia="Times New Roman" w:cs="Times New Roman"/>
                <w:szCs w:val="24"/>
                <w:lang w:eastAsia="lt-LT"/>
              </w:rPr>
              <w:instrText xml:space="preserve"> HYPERLINK "https://www.skaniaisveikai.lt/receptai/paukstiena/traskus-vistienos-kepsneliai-chicken-nuggets/" \t "_blank" </w:instrText>
            </w:r>
            <w:r w:rsidRPr="00966B5D">
              <w:rPr>
                <w:rFonts w:eastAsia="Times New Roman" w:cs="Times New Roman"/>
                <w:szCs w:val="24"/>
                <w:lang w:eastAsia="lt-LT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shd w:val="clear" w:color="auto" w:fill="FFFFFF"/>
                <w:lang w:eastAsia="lt-LT"/>
              </w:rPr>
              <w:t>Traškūs vištienos kepsneliai</w:t>
            </w:r>
            <w:r w:rsidRPr="00966B5D">
              <w:rPr>
                <w:rFonts w:ascii="Arial" w:eastAsia="Times New Roman" w:hAnsi="Arial" w:cs="Arial"/>
                <w:szCs w:val="24"/>
                <w:shd w:val="clear" w:color="auto" w:fill="FFFFFF"/>
                <w:lang w:eastAsia="lt-LT"/>
              </w:rPr>
              <w:t>''</w:t>
            </w:r>
            <w:proofErr w:type="spellStart"/>
            <w:r w:rsidRPr="00966B5D">
              <w:rPr>
                <w:rFonts w:ascii="Arial" w:eastAsia="Times New Roman" w:hAnsi="Arial" w:cs="Arial"/>
                <w:szCs w:val="24"/>
                <w:shd w:val="clear" w:color="auto" w:fill="FFFFFF"/>
                <w:lang w:eastAsia="lt-LT"/>
              </w:rPr>
              <w:t>Chicken</w:t>
            </w:r>
            <w:proofErr w:type="spellEnd"/>
            <w:r w:rsidRPr="00966B5D">
              <w:rPr>
                <w:rFonts w:ascii="Arial" w:eastAsia="Times New Roman" w:hAnsi="Arial" w:cs="Arial"/>
                <w:szCs w:val="24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966B5D">
              <w:rPr>
                <w:rFonts w:ascii="Arial" w:eastAsia="Times New Roman" w:hAnsi="Arial" w:cs="Arial"/>
                <w:szCs w:val="24"/>
                <w:shd w:val="clear" w:color="auto" w:fill="FFFFFF"/>
                <w:lang w:eastAsia="lt-LT"/>
              </w:rPr>
              <w:t>Nuggets</w:t>
            </w:r>
            <w:proofErr w:type="spellEnd"/>
            <w:r w:rsidRPr="00966B5D">
              <w:rPr>
                <w:rFonts w:ascii="Arial" w:eastAsia="Times New Roman" w:hAnsi="Arial" w:cs="Arial"/>
                <w:szCs w:val="24"/>
                <w:shd w:val="clear" w:color="auto" w:fill="FFFFFF"/>
                <w:lang w:eastAsia="lt-LT"/>
              </w:rPr>
              <w:t>'</w:t>
            </w:r>
            <w:r w:rsidRPr="00966B5D">
              <w:rPr>
                <w:rFonts w:ascii="Arial" w:eastAsia="Times New Roman" w:hAnsi="Arial" w:cs="Arial"/>
                <w:color w:val="1A0DAB"/>
                <w:sz w:val="30"/>
                <w:szCs w:val="30"/>
                <w:u w:val="single"/>
                <w:shd w:val="clear" w:color="auto" w:fill="FFFFFF"/>
                <w:lang w:eastAsia="lt-LT"/>
              </w:rPr>
              <w:t>'</w:t>
            </w:r>
          </w:p>
          <w:p w:rsidR="00914486" w:rsidRPr="00C209B6" w:rsidRDefault="00914486" w:rsidP="00121CB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lt-LT"/>
              </w:rPr>
            </w:pPr>
            <w:r w:rsidRPr="00966B5D">
              <w:rPr>
                <w:rFonts w:eastAsia="Times New Roman" w:cs="Times New Roman"/>
                <w:szCs w:val="24"/>
                <w:lang w:eastAsia="lt-L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cibėržole  (tausojantis)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agurkai(augalinis)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C209B6" w:rsidTr="00121CBF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Garintos daržovės</w:t>
            </w: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augalini, </w:t>
            </w: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tausojantis)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C209B6" w:rsidTr="00121CBF">
        <w:trPr>
          <w:trHeight w:val="2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cibėržole  (tausojantis)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26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agurkai(augalinis)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C209B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C209B6" w:rsidTr="00121CBF">
        <w:trPr>
          <w:trHeight w:val="119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200</w:t>
            </w:r>
          </w:p>
        </w:tc>
      </w:tr>
      <w:tr w:rsidR="00914486" w:rsidRPr="00C209B6" w:rsidTr="00121CBF">
        <w:trPr>
          <w:trHeight w:val="11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Pr="00C209B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100</w:t>
            </w:r>
          </w:p>
        </w:tc>
      </w:tr>
    </w:tbl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rPr>
          <w:b/>
          <w:u w:val="single"/>
        </w:rPr>
      </w:pPr>
    </w:p>
    <w:p w:rsidR="00914486" w:rsidRDefault="00914486" w:rsidP="00914486">
      <w:pPr>
        <w:ind w:firstLine="0"/>
        <w:rPr>
          <w:b/>
          <w:u w:val="single"/>
        </w:rPr>
      </w:pPr>
      <w:r>
        <w:rPr>
          <w:b/>
          <w:u w:val="single"/>
        </w:rPr>
        <w:t>PENKTADIENIS</w:t>
      </w:r>
      <w:r>
        <w:rPr>
          <w:b/>
          <w:u w:val="single"/>
        </w:rPr>
        <w:t xml:space="preserve">  2-5</w:t>
      </w:r>
    </w:p>
    <w:p w:rsidR="00914486" w:rsidRDefault="00914486" w:rsidP="00914486">
      <w:pPr>
        <w:rPr>
          <w:b/>
          <w:u w:val="single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3964"/>
        <w:gridCol w:w="1418"/>
      </w:tblGrid>
      <w:tr w:rsidR="00914486" w:rsidRPr="000B0FAC" w:rsidTr="00121CBF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86" w:rsidRPr="000B0FA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Bulvienė su žuvies gabaliukais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4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(menkė arba lašiša)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14486" w:rsidRPr="000B0FAC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8A455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14486" w:rsidRPr="000B0FAC" w:rsidTr="00121CB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14486" w:rsidRPr="000B0FAC" w:rsidTr="00121CB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8A455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1.Kiaulienos guliašas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120</w:t>
            </w:r>
          </w:p>
        </w:tc>
      </w:tr>
      <w:tr w:rsidR="00914486" w:rsidRPr="000B0FAC" w:rsidTr="00121CBF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2B75FF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Grikiai(tausojantis)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14486" w:rsidRPr="000B0FAC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0B0FA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salotos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su kriaušėmis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14486" w:rsidRPr="000B0FAC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Pr="000B0FA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0B0FAC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86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86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14486" w:rsidRPr="000B0FAC" w:rsidTr="00121CBF">
        <w:trPr>
          <w:trHeight w:val="477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F539B9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.Pica su kumpiu, pomidorais ir sūriu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914486" w:rsidRPr="000B0FAC" w:rsidTr="00121CB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86" w:rsidRPr="000B0FA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14486" w:rsidRPr="000B0FAC" w:rsidTr="00121CBF">
        <w:trPr>
          <w:trHeight w:val="1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86" w:rsidRPr="000B0FAC" w:rsidRDefault="00914486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</w:tbl>
    <w:p w:rsidR="00914486" w:rsidRPr="00150079" w:rsidRDefault="00914486" w:rsidP="00914486">
      <w:pPr>
        <w:rPr>
          <w:b/>
          <w:u w:val="single"/>
        </w:rPr>
      </w:pPr>
    </w:p>
    <w:p w:rsidR="00914486" w:rsidRDefault="00914486" w:rsidP="00914486"/>
    <w:p w:rsidR="00914486" w:rsidRDefault="00914486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/>
    <w:p w:rsidR="009057D7" w:rsidRDefault="009057D7" w:rsidP="009057D7">
      <w:pPr>
        <w:rPr>
          <w:b/>
          <w:u w:val="single"/>
        </w:rPr>
      </w:pPr>
      <w:r w:rsidRPr="000343EC">
        <w:rPr>
          <w:b/>
          <w:u w:val="single"/>
        </w:rPr>
        <w:lastRenderedPageBreak/>
        <w:t>3 SAVAITĖ</w:t>
      </w:r>
    </w:p>
    <w:p w:rsidR="009057D7" w:rsidRDefault="009057D7" w:rsidP="009057D7">
      <w:pPr>
        <w:rPr>
          <w:b/>
          <w:u w:val="single"/>
        </w:rPr>
      </w:pPr>
      <w:r>
        <w:rPr>
          <w:b/>
          <w:u w:val="single"/>
        </w:rPr>
        <w:t>11-18  metų vaikams</w:t>
      </w: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  <w:r>
        <w:rPr>
          <w:b/>
          <w:u w:val="single"/>
        </w:rPr>
        <w:t>PIRMADIENIS</w:t>
      </w:r>
      <w:r>
        <w:rPr>
          <w:b/>
          <w:u w:val="single"/>
        </w:rPr>
        <w:t xml:space="preserve"> 3-1</w:t>
      </w:r>
    </w:p>
    <w:p w:rsidR="009057D7" w:rsidRDefault="009057D7" w:rsidP="009057D7">
      <w:pPr>
        <w:rPr>
          <w:b/>
          <w:u w:val="single"/>
        </w:rPr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3400"/>
        <w:gridCol w:w="1273"/>
      </w:tblGrid>
      <w:tr w:rsidR="009057D7" w:rsidRPr="000343EC" w:rsidTr="00121CBF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Ryžių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pomidorinė</w:t>
            </w:r>
            <w:proofErr w:type="spellEnd"/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sriuba(augalinis)(tausojantis)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(7)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057D7" w:rsidRPr="000343EC" w:rsidTr="00121CBF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134803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1.Varškės apkepas(tausojantis)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15</w:t>
            </w:r>
            <w:r w:rsidRPr="000343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3446F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Trintos uogos/grieitnė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20/20</w:t>
            </w:r>
          </w:p>
        </w:tc>
      </w:tr>
      <w:tr w:rsidR="009057D7" w:rsidRPr="000343EC" w:rsidTr="00121CBF">
        <w:trPr>
          <w:trHeight w:val="5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D7" w:rsidRDefault="009057D7" w:rsidP="00121CB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Kepti obuoliai su cinamonu ir ananasais</w:t>
            </w:r>
          </w:p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9057D7" w:rsidRPr="000343EC" w:rsidTr="00121CBF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D7" w:rsidRDefault="009057D7" w:rsidP="00121CB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Morkos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0343EC" w:rsidTr="00121CBF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D7" w:rsidRDefault="009057D7" w:rsidP="00121CB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Citrinų vanduo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0343EC" w:rsidTr="00121CBF">
        <w:trPr>
          <w:trHeight w:val="54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2.Plovas su daržovėmis(tausojantis)(augalinis)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D7" w:rsidRPr="003446F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30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7D7" w:rsidRDefault="009057D7" w:rsidP="00121CB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Agurkas(pagal sezoniškumą)(augalinis)</w:t>
            </w:r>
          </w:p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0343EC" w:rsidTr="00121CB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9057D7" w:rsidRDefault="009057D7" w:rsidP="009057D7">
      <w:pPr>
        <w:ind w:firstLine="0"/>
        <w:rPr>
          <w:b/>
          <w:u w:val="single"/>
        </w:rPr>
      </w:pPr>
    </w:p>
    <w:p w:rsidR="009057D7" w:rsidRDefault="009057D7" w:rsidP="009057D7">
      <w:pPr>
        <w:ind w:firstLine="0"/>
        <w:rPr>
          <w:b/>
          <w:u w:val="single"/>
        </w:rPr>
      </w:pPr>
      <w:r>
        <w:rPr>
          <w:b/>
          <w:u w:val="single"/>
        </w:rPr>
        <w:t>ANTRADIENIS</w:t>
      </w:r>
      <w:r>
        <w:rPr>
          <w:b/>
          <w:u w:val="single"/>
        </w:rPr>
        <w:t xml:space="preserve"> 3-2</w:t>
      </w:r>
    </w:p>
    <w:p w:rsidR="009057D7" w:rsidRDefault="009057D7" w:rsidP="009057D7">
      <w:pPr>
        <w:rPr>
          <w:b/>
          <w:u w:val="single"/>
        </w:rPr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3397"/>
        <w:gridCol w:w="1276"/>
      </w:tblGrid>
      <w:tr w:rsidR="009057D7" w:rsidRPr="000343EC" w:rsidTr="00121CBF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sriuba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F31FF3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F31FF3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t-L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  <w:t>Lazanija su kalakutiena arba vištiena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vertAlign w:val="superscript"/>
                <w:lang w:eastAsia="lt-LT"/>
              </w:rPr>
              <w:t>1,7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20</w:t>
            </w:r>
            <w:r w:rsidRPr="000343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9057D7" w:rsidRPr="000343EC" w:rsidTr="00121CBF">
        <w:trPr>
          <w:trHeight w:val="27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Agurkai/pomidorai</w:t>
            </w: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7D7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F31FF3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Lazanija su daržovėmis(cukinijos, paprika, morkos, svogūnai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(augalinis, 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0343EC" w:rsidTr="00121CB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Agurkai/pomidorai  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0343EC" w:rsidTr="00121CBF">
        <w:trPr>
          <w:trHeight w:val="2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0343EC" w:rsidTr="00121CB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343E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0343EC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ind w:firstLine="0"/>
        <w:rPr>
          <w:b/>
          <w:u w:val="single"/>
        </w:rPr>
      </w:pPr>
      <w:r>
        <w:rPr>
          <w:b/>
          <w:u w:val="single"/>
        </w:rPr>
        <w:t>TREČIADIENIS</w:t>
      </w:r>
      <w:r>
        <w:rPr>
          <w:b/>
          <w:u w:val="single"/>
        </w:rPr>
        <w:t xml:space="preserve"> 3-3</w:t>
      </w:r>
    </w:p>
    <w:p w:rsidR="009057D7" w:rsidRDefault="009057D7" w:rsidP="009057D7">
      <w:pPr>
        <w:rPr>
          <w:b/>
          <w:u w:val="single"/>
        </w:rPr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3397"/>
        <w:gridCol w:w="1276"/>
      </w:tblGrid>
      <w:tr w:rsidR="009057D7" w:rsidRPr="009B6B0F" w:rsidTr="00121CBF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Raugintų ir šviežių kopūstų sriuba su morkomis(augalinis) 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Grietinė(7)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Default="009057D7" w:rsidP="00121CBF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1.Traški vištiena su kukurūzų kruopomis(tausojantis)(1,3)</w:t>
            </w:r>
          </w:p>
          <w:p w:rsidR="009057D7" w:rsidRPr="009B6B0F" w:rsidRDefault="009057D7" w:rsidP="00121CB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cibėržole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Morkytės </w:t>
            </w:r>
            <w:proofErr w:type="spellStart"/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D7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9B6B0F" w:rsidTr="00121CB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2.Avinžirnių, žirnelių, pomidorų troškinys(augalinis, 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</w:t>
            </w: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cibėržole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Morkytės </w:t>
            </w:r>
            <w:proofErr w:type="spellStart"/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9B6B0F" w:rsidTr="00121CBF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9B6B0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9B6B0F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</w:tbl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  <w:r>
        <w:rPr>
          <w:b/>
          <w:u w:val="single"/>
        </w:rPr>
        <w:t>KETVIRTADIENIS</w:t>
      </w:r>
      <w:r>
        <w:rPr>
          <w:b/>
          <w:u w:val="single"/>
        </w:rPr>
        <w:t xml:space="preserve"> 3-4</w:t>
      </w:r>
    </w:p>
    <w:p w:rsidR="009057D7" w:rsidRDefault="009057D7" w:rsidP="009057D7">
      <w:pPr>
        <w:rPr>
          <w:b/>
          <w:u w:val="single"/>
        </w:rPr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3397"/>
        <w:gridCol w:w="1276"/>
      </w:tblGrid>
      <w:tr w:rsidR="009057D7" w:rsidRPr="00CB04A0" w:rsidTr="009057D7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Žirnių sriuba su morkomis(augalinis)(tausojantis)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057D7" w:rsidRPr="00CB04A0" w:rsidTr="009057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F31FF3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9057D7" w:rsidRPr="00CB04A0" w:rsidTr="009057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F31FF3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057D7" w:rsidRPr="00CB04A0" w:rsidTr="009057D7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1.Vištienos kumpelių guliašas pomidorų tyrėje su morkomis(tausojantis)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120</w:t>
            </w:r>
          </w:p>
        </w:tc>
      </w:tr>
      <w:tr w:rsidR="009057D7" w:rsidRPr="00CB04A0" w:rsidTr="009057D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Grikių košė(tausojantis)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CB04A0" w:rsidTr="009057D7">
        <w:trPr>
          <w:trHeight w:val="413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Kopūstų, agurkų ir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kriaušių </w:t>
            </w: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salotos(augalinis)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110</w:t>
            </w:r>
          </w:p>
        </w:tc>
      </w:tr>
      <w:tr w:rsidR="009057D7" w:rsidRPr="00CB04A0" w:rsidTr="009057D7">
        <w:trPr>
          <w:trHeight w:val="3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CB04A0" w:rsidTr="009057D7">
        <w:trPr>
          <w:trHeight w:val="3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7D7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CB04A0" w:rsidTr="009057D7">
        <w:trPr>
          <w:trHeight w:val="3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2.Lietiniai su bananais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</w:t>
            </w: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CB04A0" w:rsidTr="009057D7">
        <w:trPr>
          <w:trHeight w:val="2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Pr="00516319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trintos uogos/grietinė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20/20</w:t>
            </w:r>
          </w:p>
        </w:tc>
      </w:tr>
      <w:tr w:rsidR="009057D7" w:rsidRPr="00CB04A0" w:rsidTr="009057D7">
        <w:trPr>
          <w:trHeight w:val="2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80</w:t>
            </w:r>
          </w:p>
        </w:tc>
      </w:tr>
      <w:tr w:rsidR="009057D7" w:rsidRPr="00CB04A0" w:rsidTr="009057D7">
        <w:trPr>
          <w:trHeight w:val="2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CB04A0" w:rsidTr="009057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CB04A0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CB04A0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</w:tbl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rPr>
          <w:b/>
          <w:u w:val="single"/>
        </w:rPr>
      </w:pPr>
    </w:p>
    <w:p w:rsidR="009057D7" w:rsidRDefault="009057D7" w:rsidP="009057D7">
      <w:pPr>
        <w:ind w:firstLine="0"/>
        <w:rPr>
          <w:b/>
          <w:u w:val="single"/>
        </w:rPr>
      </w:pPr>
      <w:r>
        <w:rPr>
          <w:b/>
          <w:u w:val="single"/>
        </w:rPr>
        <w:t>PENKTADIENIS</w:t>
      </w:r>
      <w:r>
        <w:rPr>
          <w:b/>
          <w:u w:val="single"/>
        </w:rPr>
        <w:t xml:space="preserve"> 3-5</w:t>
      </w:r>
    </w:p>
    <w:p w:rsidR="009057D7" w:rsidRDefault="009057D7" w:rsidP="009057D7">
      <w:pPr>
        <w:rPr>
          <w:b/>
          <w:u w:val="single"/>
        </w:rPr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3340"/>
        <w:gridCol w:w="1333"/>
      </w:tblGrid>
      <w:tr w:rsidR="009057D7" w:rsidRPr="006011CB" w:rsidTr="009057D7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Agurkinė sriuba su perlinėmis kruopomis ir morkomis(augalinis)(tausojantis)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9057D7" w:rsidRPr="006011CB" w:rsidTr="009057D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Grietinė(7)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  <w:bookmarkStart w:id="0" w:name="_GoBack"/>
        <w:bookmarkEnd w:id="0"/>
      </w:tr>
      <w:tr w:rsidR="009057D7" w:rsidRPr="006011CB" w:rsidTr="009057D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Duona(1)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9057D7" w:rsidRPr="006011CB" w:rsidTr="009057D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1.Fich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lt-LT"/>
              </w:rPr>
              <w:t>&amp;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CHIPS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(tausojantis)</w:t>
            </w:r>
          </w:p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9057D7" w:rsidRPr="006011CB" w:rsidTr="009057D7">
        <w:trPr>
          <w:trHeight w:val="2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D7" w:rsidRPr="009C0E8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Keptos orkaitėje bulvytės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6011CB" w:rsidTr="009057D7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Pomidorai</w:t>
            </w: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(augalinis)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6011CB" w:rsidTr="009057D7">
        <w:trPr>
          <w:trHeight w:val="2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7D7" w:rsidRPr="003747E6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3747E6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6011CB" w:rsidTr="009057D7">
        <w:trPr>
          <w:trHeight w:val="2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7D7" w:rsidRPr="003747E6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3747E6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7D7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6011CB" w:rsidTr="009057D7">
        <w:trPr>
          <w:trHeight w:val="2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2.Vištienos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dešrelė „Tigriukas“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9057D7" w:rsidRPr="006011CB" w:rsidTr="009057D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9C0E8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Bulvių košė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6011CB" w:rsidTr="009057D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Pomidorai</w:t>
            </w: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(augalinis)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9057D7" w:rsidRPr="006011CB" w:rsidTr="009057D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9057D7" w:rsidRPr="006011CB" w:rsidTr="009057D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D7" w:rsidRPr="006011CB" w:rsidRDefault="009057D7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  <w:r w:rsidRPr="006011C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</w:tbl>
    <w:p w:rsidR="009057D7" w:rsidRPr="000343EC" w:rsidRDefault="009057D7" w:rsidP="009057D7">
      <w:pPr>
        <w:rPr>
          <w:b/>
          <w:u w:val="single"/>
        </w:rPr>
      </w:pPr>
    </w:p>
    <w:p w:rsidR="009057D7" w:rsidRDefault="009057D7" w:rsidP="009057D7"/>
    <w:p w:rsidR="009057D7" w:rsidRDefault="009057D7"/>
    <w:sectPr w:rsidR="009057D7" w:rsidSect="00531576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3C"/>
    <w:rsid w:val="0051663C"/>
    <w:rsid w:val="00531576"/>
    <w:rsid w:val="00852F85"/>
    <w:rsid w:val="009057D7"/>
    <w:rsid w:val="00914486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1FB4"/>
  <w15:chartTrackingRefBased/>
  <w15:docId w15:val="{02C4278B-0C83-4FF7-9C67-56EEE3F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C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4105</Words>
  <Characters>2341</Characters>
  <Application>Microsoft Office Word</Application>
  <DocSecurity>0</DocSecurity>
  <Lines>19</Lines>
  <Paragraphs>12</Paragraphs>
  <ScaleCrop>false</ScaleCrop>
  <Company>Valgykla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4</cp:revision>
  <dcterms:created xsi:type="dcterms:W3CDTF">2023-08-31T09:32:00Z</dcterms:created>
  <dcterms:modified xsi:type="dcterms:W3CDTF">2023-08-31T09:42:00Z</dcterms:modified>
</cp:coreProperties>
</file>